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73FA" w14:textId="77777777" w:rsidR="002F55B3" w:rsidRPr="001A2D64" w:rsidRDefault="002F55B3" w:rsidP="001A2D64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1A2D64">
        <w:rPr>
          <w:rFonts w:eastAsia="Times New Roman" w:cstheme="minorHAnsi"/>
          <w:b/>
          <w:sz w:val="24"/>
          <w:szCs w:val="24"/>
          <w:lang w:eastAsia="pl-PL"/>
        </w:rPr>
        <w:t>Załącznik nr 1 - Formularz oferty</w:t>
      </w:r>
    </w:p>
    <w:p w14:paraId="58C3FD82" w14:textId="77777777" w:rsidR="002F55B3" w:rsidRPr="001A2D64" w:rsidRDefault="002F55B3" w:rsidP="001A2D64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40D49D07" w14:textId="77777777" w:rsidR="001A2D64" w:rsidRPr="001A2D64" w:rsidRDefault="001A2D64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Hlk110328804"/>
      <w:r w:rsidRPr="001A2D64">
        <w:rPr>
          <w:rFonts w:eastAsia="Times New Roman" w:cstheme="minorHAnsi"/>
          <w:sz w:val="24"/>
          <w:szCs w:val="24"/>
          <w:lang w:eastAsia="pl-PL"/>
        </w:rPr>
        <w:t>.......................... dn. ..................</w:t>
      </w:r>
    </w:p>
    <w:bookmarkEnd w:id="0"/>
    <w:p w14:paraId="4002A72F" w14:textId="77777777" w:rsidR="001A2D64" w:rsidRPr="001A2D64" w:rsidRDefault="001A2D64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EB1B077" w14:textId="77777777" w:rsidR="001A2D64" w:rsidRPr="001A2D64" w:rsidRDefault="001A2D64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DF82C62" w14:textId="77777777" w:rsidR="001A2D64" w:rsidRPr="001A2D64" w:rsidRDefault="001A2D64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E15B96" w14:textId="45E14C21" w:rsidR="002F55B3" w:rsidRPr="001A2D64" w:rsidRDefault="002F55B3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Oferent</w:t>
      </w:r>
      <w:r w:rsidR="00A25F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2D64">
        <w:rPr>
          <w:rFonts w:eastAsia="Times New Roman" w:cstheme="minorHAnsi"/>
          <w:sz w:val="24"/>
          <w:szCs w:val="24"/>
          <w:lang w:eastAsia="pl-PL"/>
        </w:rPr>
        <w:t>/ pieczątka:</w:t>
      </w:r>
    </w:p>
    <w:p w14:paraId="41D8B39E" w14:textId="316F94D5" w:rsidR="001A2D64" w:rsidRPr="001A2D64" w:rsidRDefault="001A2D64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0AD8074" w14:textId="3B25AA26" w:rsidR="001A2D64" w:rsidRPr="001A2D64" w:rsidRDefault="001A2D64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EFD3CA3" w14:textId="440C01F8" w:rsidR="001A2D64" w:rsidRPr="001A2D64" w:rsidRDefault="001A2D64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BB46F3F" w14:textId="741C89CB" w:rsidR="001A2D64" w:rsidRPr="001A2D64" w:rsidRDefault="001A2D64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5DF1CA6" w14:textId="77777777" w:rsidR="001A2D64" w:rsidRPr="001A2D64" w:rsidRDefault="001A2D64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D8370E4" w14:textId="6DEB40A3" w:rsidR="002F55B3" w:rsidRPr="001A2D64" w:rsidRDefault="001A2D64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……………………………………..</w:t>
      </w:r>
    </w:p>
    <w:p w14:paraId="668ECE24" w14:textId="77777777" w:rsidR="002F55B3" w:rsidRPr="001A2D64" w:rsidRDefault="002F55B3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F8729E6" w14:textId="77777777" w:rsidR="002F55B3" w:rsidRPr="001A2D64" w:rsidRDefault="002F55B3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F5F28D5" w14:textId="77777777" w:rsidR="002F55B3" w:rsidRPr="001A2D64" w:rsidRDefault="002F55B3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AE49C6" w14:textId="77777777" w:rsidR="002F55B3" w:rsidRPr="001A2D64" w:rsidRDefault="002F55B3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E7AC6E7" w14:textId="4BADC99E" w:rsidR="002F55B3" w:rsidRPr="001A2D64" w:rsidRDefault="002F55B3" w:rsidP="001A2D6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651C9A2C" w14:textId="628AC100" w:rsidR="00A40AC4" w:rsidRPr="001A2D64" w:rsidRDefault="00D1226A" w:rsidP="001A2D64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_Hlk110328836"/>
      <w:r w:rsidRPr="001A2D64">
        <w:rPr>
          <w:rFonts w:eastAsia="Times New Roman" w:cstheme="minorHAnsi"/>
          <w:sz w:val="24"/>
          <w:szCs w:val="24"/>
          <w:lang w:eastAsia="pl-PL"/>
        </w:rPr>
        <w:t xml:space="preserve">W odpowiedzi na zapytanie ofertowe prowadzone w ramach zapytania ofertowego </w:t>
      </w:r>
      <w:r w:rsidRPr="001A2D64">
        <w:rPr>
          <w:rFonts w:cstheme="minorHAnsi"/>
          <w:sz w:val="24"/>
          <w:szCs w:val="24"/>
        </w:rPr>
        <w:t xml:space="preserve">nr </w:t>
      </w:r>
      <w:r w:rsidR="005A3149" w:rsidRPr="001A2D64">
        <w:rPr>
          <w:rFonts w:eastAsia="Times New Roman" w:cstheme="minorHAnsi"/>
          <w:sz w:val="24"/>
          <w:szCs w:val="24"/>
          <w:lang w:eastAsia="pl-PL"/>
        </w:rPr>
        <w:t>1/2022/PMT SIN</w:t>
      </w:r>
      <w:r w:rsidR="005A3149" w:rsidRPr="001A2D64">
        <w:rPr>
          <w:rFonts w:cstheme="minorHAnsi"/>
          <w:sz w:val="24"/>
          <w:szCs w:val="24"/>
        </w:rPr>
        <w:t xml:space="preserve"> </w:t>
      </w:r>
      <w:r w:rsidRPr="001A2D64">
        <w:rPr>
          <w:rFonts w:cstheme="minorHAnsi"/>
          <w:sz w:val="24"/>
          <w:szCs w:val="24"/>
        </w:rPr>
        <w:t>ogłoszone przez</w:t>
      </w:r>
      <w:r w:rsidRPr="001A2D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84606" w:rsidRPr="001A2D64">
        <w:rPr>
          <w:rFonts w:cstheme="minorHAnsi"/>
          <w:sz w:val="24"/>
          <w:szCs w:val="24"/>
        </w:rPr>
        <w:t xml:space="preserve">Quantum </w:t>
      </w:r>
      <w:proofErr w:type="spellStart"/>
      <w:r w:rsidR="00784606" w:rsidRPr="001A2D64">
        <w:rPr>
          <w:rFonts w:cstheme="minorHAnsi"/>
          <w:sz w:val="24"/>
          <w:szCs w:val="24"/>
        </w:rPr>
        <w:t>Blockchains</w:t>
      </w:r>
      <w:proofErr w:type="spellEnd"/>
      <w:r w:rsidR="00784606" w:rsidRPr="001A2D64">
        <w:rPr>
          <w:rFonts w:cstheme="minorHAnsi"/>
          <w:sz w:val="24"/>
          <w:szCs w:val="24"/>
        </w:rPr>
        <w:t xml:space="preserve"> Spółka z ograniczoną odpowiedzialnością z siedzibą w Lublinie, ul. Lipowa 4a, 20-027 Lublin</w:t>
      </w:r>
      <w:r w:rsidRPr="001A2D64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2" w:name="_Hlk766848"/>
      <w:r w:rsidRPr="001A2D64">
        <w:rPr>
          <w:rFonts w:cstheme="minorHAnsi"/>
          <w:sz w:val="24"/>
          <w:szCs w:val="24"/>
        </w:rPr>
        <w:t xml:space="preserve">na zakup </w:t>
      </w:r>
      <w:bookmarkEnd w:id="2"/>
      <w:r w:rsidRPr="001A2D64">
        <w:rPr>
          <w:rFonts w:cstheme="minorHAnsi"/>
          <w:sz w:val="24"/>
          <w:szCs w:val="24"/>
        </w:rPr>
        <w:t xml:space="preserve">usług doradczych w związku podjęciem działań mających na celu rozpoczęcie świadczenia usług na rynku </w:t>
      </w:r>
      <w:r w:rsidR="00784606" w:rsidRPr="001A2D64">
        <w:rPr>
          <w:rFonts w:cstheme="minorHAnsi"/>
          <w:sz w:val="24"/>
          <w:szCs w:val="24"/>
        </w:rPr>
        <w:t>singapurskim</w:t>
      </w:r>
      <w:r w:rsidRPr="001A2D64">
        <w:rPr>
          <w:rFonts w:cstheme="minorHAnsi"/>
          <w:sz w:val="24"/>
          <w:szCs w:val="24"/>
        </w:rPr>
        <w:t xml:space="preserve">, </w:t>
      </w:r>
      <w:r w:rsidRPr="001A2D64">
        <w:rPr>
          <w:rFonts w:eastAsia="Times New Roman" w:cstheme="minorHAnsi"/>
          <w:sz w:val="24"/>
          <w:szCs w:val="24"/>
          <w:lang w:eastAsia="pl-PL"/>
        </w:rPr>
        <w:t>w ramach Działania 3.3: Wsparcie promocji oraz internacjonalizacji innowacyjnych przedsiębiorstw poddziałania 3.3.1: „Polskie Mosty Technologiczne” Programu Operacyjnego Inteligentny Rozwój 2014 – 2020</w:t>
      </w:r>
    </w:p>
    <w:bookmarkEnd w:id="1"/>
    <w:p w14:paraId="6058240D" w14:textId="77777777" w:rsidR="005A3149" w:rsidRPr="001A2D64" w:rsidRDefault="005A3149" w:rsidP="001A2D64">
      <w:pPr>
        <w:spacing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2851EAE" w14:textId="77777777" w:rsidR="002F55B3" w:rsidRPr="001A2D64" w:rsidRDefault="0011416D" w:rsidP="001A2D64">
      <w:pPr>
        <w:spacing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A2D64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967564" w:rsidRPr="001A2D64">
        <w:rPr>
          <w:rFonts w:eastAsia="Times New Roman" w:cstheme="minorHAnsi"/>
          <w:b/>
          <w:sz w:val="24"/>
          <w:szCs w:val="24"/>
          <w:lang w:eastAsia="pl-PL"/>
        </w:rPr>
        <w:t>. Informacje dotyczące Oferenta</w:t>
      </w:r>
    </w:p>
    <w:p w14:paraId="77F6F032" w14:textId="1CFFDD0C" w:rsidR="0011416D" w:rsidRPr="001A2D64" w:rsidRDefault="0011416D" w:rsidP="001A2D6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Nazwa</w:t>
      </w:r>
      <w:r w:rsidR="002256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2D64">
        <w:rPr>
          <w:rFonts w:eastAsia="Times New Roman" w:cstheme="minorHAnsi"/>
          <w:sz w:val="24"/>
          <w:szCs w:val="24"/>
          <w:lang w:eastAsia="pl-PL"/>
        </w:rPr>
        <w:t>Oferenta………………………………………………………………………………………………………………</w:t>
      </w:r>
      <w:proofErr w:type="gramStart"/>
      <w:r w:rsidRPr="001A2D64">
        <w:rPr>
          <w:rFonts w:eastAsia="Times New Roman" w:cstheme="minorHAnsi"/>
          <w:sz w:val="24"/>
          <w:szCs w:val="24"/>
          <w:lang w:eastAsia="pl-PL"/>
        </w:rPr>
        <w:t>…....</w:t>
      </w:r>
      <w:proofErr w:type="gramEnd"/>
      <w:r w:rsidRPr="001A2D64">
        <w:rPr>
          <w:rFonts w:eastAsia="Times New Roman" w:cstheme="minorHAnsi"/>
          <w:sz w:val="24"/>
          <w:szCs w:val="24"/>
          <w:lang w:eastAsia="pl-PL"/>
        </w:rPr>
        <w:t>.</w:t>
      </w:r>
    </w:p>
    <w:p w14:paraId="57699916" w14:textId="0FBD80BB" w:rsidR="0011416D" w:rsidRPr="001A2D64" w:rsidRDefault="0011416D" w:rsidP="001A2D6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Adres podmiotu ………………………………………………………………………………………………………………</w:t>
      </w:r>
      <w:proofErr w:type="gramStart"/>
      <w:r w:rsidRPr="001A2D64">
        <w:rPr>
          <w:rFonts w:eastAsia="Times New Roman" w:cstheme="minorHAnsi"/>
          <w:sz w:val="24"/>
          <w:szCs w:val="24"/>
          <w:lang w:eastAsia="pl-PL"/>
        </w:rPr>
        <w:t>…....</w:t>
      </w:r>
      <w:proofErr w:type="gramEnd"/>
      <w:r w:rsidRPr="001A2D64">
        <w:rPr>
          <w:rFonts w:eastAsia="Times New Roman" w:cstheme="minorHAnsi"/>
          <w:sz w:val="24"/>
          <w:szCs w:val="24"/>
          <w:lang w:eastAsia="pl-PL"/>
        </w:rPr>
        <w:t>.</w:t>
      </w:r>
    </w:p>
    <w:p w14:paraId="0922C2A1" w14:textId="77777777" w:rsidR="0011416D" w:rsidRPr="001A2D64" w:rsidRDefault="0011416D" w:rsidP="001A2D6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NIP</w:t>
      </w:r>
      <w:r w:rsidR="00290130" w:rsidRPr="001A2D64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………………………………………………………………………………………………………………………………………….</w:t>
      </w:r>
    </w:p>
    <w:p w14:paraId="1591419B" w14:textId="77777777" w:rsidR="0011416D" w:rsidRPr="001A2D64" w:rsidRDefault="0011416D" w:rsidP="001A2D64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Dane osoby do kontaktu w sprawie oferty</w:t>
      </w:r>
    </w:p>
    <w:p w14:paraId="008E83BF" w14:textId="740047B8" w:rsidR="0011416D" w:rsidRPr="001A2D64" w:rsidRDefault="0011416D" w:rsidP="0022569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- imię i nazwisko:</w:t>
      </w:r>
      <w:r w:rsidR="00290130" w:rsidRPr="001A2D64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……………………………………………………………………………………………………………</w:t>
      </w:r>
      <w:proofErr w:type="gramStart"/>
      <w:r w:rsidR="00290130" w:rsidRPr="001A2D64">
        <w:rPr>
          <w:rFonts w:eastAsia="Times New Roman" w:cstheme="minorHAnsi"/>
          <w:sz w:val="24"/>
          <w:szCs w:val="24"/>
          <w:lang w:eastAsia="pl-PL"/>
        </w:rPr>
        <w:t>…….</w:t>
      </w:r>
      <w:proofErr w:type="gramEnd"/>
      <w:r w:rsidR="00290130" w:rsidRPr="001A2D64">
        <w:rPr>
          <w:rFonts w:eastAsia="Times New Roman" w:cstheme="minorHAnsi"/>
          <w:sz w:val="24"/>
          <w:szCs w:val="24"/>
          <w:lang w:eastAsia="pl-PL"/>
        </w:rPr>
        <w:t>.</w:t>
      </w:r>
    </w:p>
    <w:p w14:paraId="7660DED8" w14:textId="49CC4A1D" w:rsidR="0011416D" w:rsidRPr="001A2D64" w:rsidRDefault="0011416D" w:rsidP="0022569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- stanowisko:</w:t>
      </w:r>
      <w:r w:rsidR="00290130" w:rsidRPr="001A2D64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…………………………………………………………………………………………………………………….......</w:t>
      </w:r>
    </w:p>
    <w:p w14:paraId="7D5207F7" w14:textId="3D442682" w:rsidR="0011416D" w:rsidRPr="001A2D64" w:rsidRDefault="0011416D" w:rsidP="0022569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- adres e-mail:</w:t>
      </w:r>
      <w:r w:rsidR="00290130" w:rsidRPr="001A2D64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……………………………………………………………………………………………………………………….</w:t>
      </w:r>
    </w:p>
    <w:p w14:paraId="4F089214" w14:textId="7A86193F" w:rsidR="0011416D" w:rsidRPr="001A2D64" w:rsidRDefault="0011416D" w:rsidP="0022569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- nr telefonu:</w:t>
      </w:r>
      <w:r w:rsidR="00290130" w:rsidRPr="001A2D64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………………………………………………………………………………………………………………………....</w:t>
      </w:r>
    </w:p>
    <w:p w14:paraId="16D8F324" w14:textId="77777777" w:rsidR="005433F6" w:rsidRPr="001A2D64" w:rsidRDefault="005433F6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BF478CF" w14:textId="77777777" w:rsidR="005433F6" w:rsidRPr="001A2D64" w:rsidRDefault="005433F6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2. Składam(y) ofertę na wykonanie przedmiotu zamówienia w zakresie określonym w zapytaniu ofertowym:</w:t>
      </w:r>
    </w:p>
    <w:p w14:paraId="4A7B73E9" w14:textId="58AE3D3A" w:rsidR="00E6291D" w:rsidRPr="001A2D64" w:rsidRDefault="00E6291D" w:rsidP="001A2D6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2"/>
        <w:gridCol w:w="3211"/>
        <w:gridCol w:w="1417"/>
        <w:gridCol w:w="900"/>
        <w:gridCol w:w="1427"/>
        <w:gridCol w:w="1495"/>
      </w:tblGrid>
      <w:tr w:rsidR="00D1226A" w:rsidRPr="001A2D64" w14:paraId="35B11B0E" w14:textId="45AA8FF6" w:rsidTr="001A2D64">
        <w:tc>
          <w:tcPr>
            <w:tcW w:w="612" w:type="dxa"/>
          </w:tcPr>
          <w:p w14:paraId="6EE2CE84" w14:textId="77777777" w:rsidR="00D1226A" w:rsidRPr="001A2D64" w:rsidRDefault="00D1226A" w:rsidP="001A2D64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2D6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211" w:type="dxa"/>
          </w:tcPr>
          <w:p w14:paraId="0E199DB6" w14:textId="77777777" w:rsidR="00D1226A" w:rsidRPr="001A2D64" w:rsidRDefault="00D1226A" w:rsidP="001A2D64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2D6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417" w:type="dxa"/>
          </w:tcPr>
          <w:p w14:paraId="2515AC95" w14:textId="452B1F62" w:rsidR="00D1226A" w:rsidRPr="001A2D64" w:rsidRDefault="00D1226A" w:rsidP="001A2D64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2D6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za 1rbg</w:t>
            </w:r>
          </w:p>
        </w:tc>
        <w:tc>
          <w:tcPr>
            <w:tcW w:w="900" w:type="dxa"/>
          </w:tcPr>
          <w:p w14:paraId="7BEB0072" w14:textId="7357FE0A" w:rsidR="00D1226A" w:rsidRPr="001A2D64" w:rsidRDefault="00D1226A" w:rsidP="001A2D64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2D6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Liczba </w:t>
            </w:r>
            <w:proofErr w:type="spellStart"/>
            <w:r w:rsidRPr="001A2D6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rbg</w:t>
            </w:r>
            <w:proofErr w:type="spellEnd"/>
          </w:p>
        </w:tc>
        <w:tc>
          <w:tcPr>
            <w:tcW w:w="1427" w:type="dxa"/>
          </w:tcPr>
          <w:p w14:paraId="07C3F70F" w14:textId="51EFE9D9" w:rsidR="00D1226A" w:rsidRPr="001A2D64" w:rsidRDefault="00D1226A" w:rsidP="001A2D64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2D6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1495" w:type="dxa"/>
          </w:tcPr>
          <w:p w14:paraId="03E9A6D0" w14:textId="77777777" w:rsidR="00D1226A" w:rsidRPr="001A2D64" w:rsidRDefault="00D1226A" w:rsidP="001A2D64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2D6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Kwota brutto</w:t>
            </w:r>
          </w:p>
        </w:tc>
      </w:tr>
      <w:tr w:rsidR="00163AD8" w:rsidRPr="001A2D64" w14:paraId="372820AB" w14:textId="2BFF6E1C" w:rsidTr="001A2D64">
        <w:tc>
          <w:tcPr>
            <w:tcW w:w="612" w:type="dxa"/>
          </w:tcPr>
          <w:p w14:paraId="6667C957" w14:textId="6205A2B3" w:rsidR="00163AD8" w:rsidRPr="001A2D64" w:rsidRDefault="00163AD8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2D64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11" w:type="dxa"/>
          </w:tcPr>
          <w:p w14:paraId="2EACD7C2" w14:textId="0FBADF4B" w:rsidR="00163AD8" w:rsidRPr="001A2D64" w:rsidRDefault="001A2D64" w:rsidP="001A2D64">
            <w:pPr>
              <w:rPr>
                <w:rFonts w:cstheme="minorHAnsi"/>
                <w:sz w:val="24"/>
                <w:szCs w:val="24"/>
              </w:rPr>
            </w:pPr>
            <w:r w:rsidRPr="001A2D64">
              <w:rPr>
                <w:rFonts w:cstheme="minorHAnsi"/>
                <w:sz w:val="24"/>
                <w:szCs w:val="24"/>
              </w:rPr>
              <w:t>Doradztwo związane z przygotowaniem dokumentów prawnych związanych z rozpoczęciem działalności na rynku singapurskim (umowa NDA, umowa o współpracy)</w:t>
            </w:r>
          </w:p>
        </w:tc>
        <w:tc>
          <w:tcPr>
            <w:tcW w:w="1417" w:type="dxa"/>
          </w:tcPr>
          <w:p w14:paraId="1C661D4B" w14:textId="77777777" w:rsidR="00163AD8" w:rsidRPr="001A2D64" w:rsidRDefault="00163AD8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14:paraId="3690A1B3" w14:textId="77777777" w:rsidR="00163AD8" w:rsidRPr="001A2D64" w:rsidRDefault="00163AD8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27" w:type="dxa"/>
          </w:tcPr>
          <w:p w14:paraId="37DDF81B" w14:textId="017D14B9" w:rsidR="00163AD8" w:rsidRPr="001A2D64" w:rsidRDefault="00163AD8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95" w:type="dxa"/>
          </w:tcPr>
          <w:p w14:paraId="5983FA59" w14:textId="77777777" w:rsidR="00163AD8" w:rsidRPr="001A2D64" w:rsidRDefault="00163AD8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63AD8" w:rsidRPr="001A2D64" w14:paraId="78FC17A2" w14:textId="77777777" w:rsidTr="001A2D64">
        <w:tc>
          <w:tcPr>
            <w:tcW w:w="612" w:type="dxa"/>
          </w:tcPr>
          <w:p w14:paraId="5A4BBEB6" w14:textId="5D1D40D9" w:rsidR="00163AD8" w:rsidRPr="001A2D64" w:rsidRDefault="00163AD8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A2D64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1" w:type="dxa"/>
          </w:tcPr>
          <w:p w14:paraId="7237500A" w14:textId="77777777" w:rsidR="001A2D64" w:rsidRPr="001A2D64" w:rsidRDefault="001A2D64" w:rsidP="001A2D64">
            <w:pPr>
              <w:rPr>
                <w:rFonts w:cstheme="minorHAnsi"/>
                <w:sz w:val="24"/>
                <w:szCs w:val="24"/>
              </w:rPr>
            </w:pPr>
            <w:r w:rsidRPr="001A2D64">
              <w:rPr>
                <w:rFonts w:cstheme="minorHAnsi"/>
                <w:sz w:val="24"/>
                <w:szCs w:val="24"/>
              </w:rPr>
              <w:t>Doradztwo związane z przygotowaniem opisu otoczenia prawnego obowiązującego na rynku singapurskim dotyczącego prowadzenia działalności gospodarczej i sprzedaży produktów/usług Zamawiającego obejmującego w szczególności:</w:t>
            </w:r>
          </w:p>
          <w:p w14:paraId="4F0690CF" w14:textId="77777777" w:rsidR="001A2D64" w:rsidRPr="001A2D64" w:rsidRDefault="001A2D64" w:rsidP="001A2D64">
            <w:pPr>
              <w:rPr>
                <w:rFonts w:cstheme="minorHAnsi"/>
                <w:sz w:val="24"/>
                <w:szCs w:val="24"/>
              </w:rPr>
            </w:pPr>
            <w:r w:rsidRPr="001A2D64">
              <w:rPr>
                <w:rFonts w:cstheme="minorHAnsi"/>
                <w:sz w:val="24"/>
                <w:szCs w:val="24"/>
              </w:rPr>
              <w:t>– formy i możliwości prowadzenia działalności gospodarczej przez podmioty zagraniczne,</w:t>
            </w:r>
          </w:p>
          <w:p w14:paraId="49EE34BC" w14:textId="77777777" w:rsidR="001A2D64" w:rsidRPr="001A2D64" w:rsidRDefault="001A2D64" w:rsidP="001A2D64">
            <w:pPr>
              <w:rPr>
                <w:rFonts w:cstheme="minorHAnsi"/>
                <w:sz w:val="24"/>
                <w:szCs w:val="24"/>
              </w:rPr>
            </w:pPr>
            <w:r w:rsidRPr="001A2D64">
              <w:rPr>
                <w:rFonts w:cstheme="minorHAnsi"/>
                <w:sz w:val="24"/>
                <w:szCs w:val="24"/>
              </w:rPr>
              <w:t>– podstawowe informacje o systemie podatkowym i przykładach ulg dla przedsiębiorców,</w:t>
            </w:r>
          </w:p>
          <w:p w14:paraId="26E0206A" w14:textId="5269DA7A" w:rsidR="00163AD8" w:rsidRPr="001A2D64" w:rsidRDefault="001A2D64" w:rsidP="001A2D6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1A2D64">
              <w:rPr>
                <w:rFonts w:cstheme="minorHAnsi"/>
                <w:sz w:val="24"/>
                <w:szCs w:val="24"/>
              </w:rPr>
              <w:t>– podstawowe regulacje dotyczące prawa zamówień publicznych</w:t>
            </w:r>
          </w:p>
        </w:tc>
        <w:tc>
          <w:tcPr>
            <w:tcW w:w="1417" w:type="dxa"/>
          </w:tcPr>
          <w:p w14:paraId="7F48433E" w14:textId="77777777" w:rsidR="00163AD8" w:rsidRPr="001A2D64" w:rsidRDefault="00163AD8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14:paraId="12489F55" w14:textId="77777777" w:rsidR="00163AD8" w:rsidRPr="001A2D64" w:rsidRDefault="00163AD8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27" w:type="dxa"/>
          </w:tcPr>
          <w:p w14:paraId="07153276" w14:textId="77777777" w:rsidR="00163AD8" w:rsidRPr="001A2D64" w:rsidRDefault="00163AD8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95" w:type="dxa"/>
          </w:tcPr>
          <w:p w14:paraId="533D7D48" w14:textId="77777777" w:rsidR="00163AD8" w:rsidRPr="001A2D64" w:rsidRDefault="00163AD8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1226A" w:rsidRPr="001A2D64" w14:paraId="4F7A7B62" w14:textId="606A669D" w:rsidTr="001A2D64">
        <w:tc>
          <w:tcPr>
            <w:tcW w:w="3823" w:type="dxa"/>
            <w:gridSpan w:val="2"/>
          </w:tcPr>
          <w:p w14:paraId="2DADDC8F" w14:textId="4BBE68FD" w:rsidR="00D1226A" w:rsidRPr="001A2D64" w:rsidRDefault="00D1226A" w:rsidP="001A2D64">
            <w:pPr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A2D6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417" w:type="dxa"/>
          </w:tcPr>
          <w:p w14:paraId="5491AE8C" w14:textId="77777777" w:rsidR="00D1226A" w:rsidRPr="001A2D64" w:rsidRDefault="00D1226A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14:paraId="166ECA9C" w14:textId="77777777" w:rsidR="00D1226A" w:rsidRPr="001A2D64" w:rsidRDefault="00D1226A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27" w:type="dxa"/>
          </w:tcPr>
          <w:p w14:paraId="01F3348B" w14:textId="6598151C" w:rsidR="00D1226A" w:rsidRPr="001A2D64" w:rsidRDefault="00D1226A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95" w:type="dxa"/>
          </w:tcPr>
          <w:p w14:paraId="6A335CC2" w14:textId="77777777" w:rsidR="00D1226A" w:rsidRPr="001A2D64" w:rsidRDefault="00D1226A" w:rsidP="001A2D64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B275645" w14:textId="49944880" w:rsidR="00E6291D" w:rsidRPr="001A2D64" w:rsidRDefault="005433F6" w:rsidP="001A2D6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684A0C8" w14:textId="3A90B627" w:rsidR="00652D17" w:rsidRPr="001A2D64" w:rsidRDefault="00D0634D" w:rsidP="001A2D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3.</w:t>
      </w:r>
      <w:r w:rsidR="00D00DC9" w:rsidRPr="001A2D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A2D64">
        <w:rPr>
          <w:rFonts w:eastAsia="Times New Roman" w:cstheme="minorHAnsi"/>
          <w:sz w:val="24"/>
          <w:szCs w:val="24"/>
          <w:lang w:eastAsia="pl-PL"/>
        </w:rPr>
        <w:t xml:space="preserve">Oświadczam(y), że spełniamy warunki przedstawione w zapytaniu ofertowym </w:t>
      </w:r>
      <w:r w:rsidRPr="001A2D64">
        <w:rPr>
          <w:rFonts w:cstheme="minorHAnsi"/>
          <w:sz w:val="24"/>
          <w:szCs w:val="24"/>
        </w:rPr>
        <w:t xml:space="preserve">nr </w:t>
      </w:r>
      <w:r w:rsidR="00D1226A" w:rsidRPr="001A2D64">
        <w:rPr>
          <w:rFonts w:cstheme="minorHAnsi"/>
          <w:sz w:val="24"/>
          <w:szCs w:val="24"/>
        </w:rPr>
        <w:t>1/202</w:t>
      </w:r>
      <w:r w:rsidR="00163AD8" w:rsidRPr="001A2D64">
        <w:rPr>
          <w:rFonts w:cstheme="minorHAnsi"/>
          <w:sz w:val="24"/>
          <w:szCs w:val="24"/>
        </w:rPr>
        <w:t>2</w:t>
      </w:r>
      <w:r w:rsidR="00D1226A" w:rsidRPr="001A2D64">
        <w:rPr>
          <w:rFonts w:cstheme="minorHAnsi"/>
          <w:sz w:val="24"/>
          <w:szCs w:val="24"/>
        </w:rPr>
        <w:t>/PMT</w:t>
      </w:r>
      <w:r w:rsidR="00473883" w:rsidRPr="001A2D64">
        <w:rPr>
          <w:rFonts w:cstheme="minorHAnsi"/>
          <w:sz w:val="24"/>
          <w:szCs w:val="24"/>
        </w:rPr>
        <w:t xml:space="preserve"> </w:t>
      </w:r>
      <w:r w:rsidR="001A2D64" w:rsidRPr="001A2D64">
        <w:rPr>
          <w:rFonts w:cstheme="minorHAnsi"/>
          <w:sz w:val="24"/>
          <w:szCs w:val="24"/>
        </w:rPr>
        <w:t>SIN</w:t>
      </w:r>
      <w:r w:rsidR="0074095D" w:rsidRPr="001A2D64">
        <w:rPr>
          <w:rFonts w:cstheme="minorHAnsi"/>
          <w:sz w:val="24"/>
          <w:szCs w:val="24"/>
        </w:rPr>
        <w:t xml:space="preserve"> </w:t>
      </w:r>
      <w:r w:rsidRPr="001A2D64">
        <w:rPr>
          <w:rFonts w:cstheme="minorHAnsi"/>
          <w:sz w:val="24"/>
          <w:szCs w:val="24"/>
        </w:rPr>
        <w:t>oraz posiadamy doświadczenie i zasoby niezbędne do prawidłowej realizacji zamówienia.</w:t>
      </w:r>
    </w:p>
    <w:p w14:paraId="6919060D" w14:textId="77777777" w:rsidR="00652D17" w:rsidRPr="001A2D64" w:rsidRDefault="00075C8B" w:rsidP="001A2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4</w:t>
      </w:r>
      <w:r w:rsidR="00652D17" w:rsidRPr="001A2D64">
        <w:rPr>
          <w:rFonts w:eastAsia="Times New Roman" w:cstheme="minorHAnsi"/>
          <w:sz w:val="24"/>
          <w:szCs w:val="24"/>
          <w:lang w:eastAsia="pl-PL"/>
        </w:rPr>
        <w:t>. Oświadczam(y), że zapoznałem(liśmy) się z zapytaniem ofertowym i nie wnosimy do niego żadnych zastrzeżeń.</w:t>
      </w:r>
    </w:p>
    <w:p w14:paraId="000A020F" w14:textId="77777777" w:rsidR="00652D17" w:rsidRPr="001A2D64" w:rsidRDefault="00075C8B" w:rsidP="001A2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5</w:t>
      </w:r>
      <w:r w:rsidR="00652D17" w:rsidRPr="001A2D64">
        <w:rPr>
          <w:rFonts w:eastAsia="Times New Roman" w:cstheme="minorHAnsi"/>
          <w:sz w:val="24"/>
          <w:szCs w:val="24"/>
          <w:lang w:eastAsia="pl-PL"/>
        </w:rPr>
        <w:t>. Oświadczam(y), że uzyskałem(liśmy) wszelkie informacje niezbędne do prawidłowego przygotowania i złożenia niniejszej oferty.</w:t>
      </w:r>
    </w:p>
    <w:p w14:paraId="1AFDAB0E" w14:textId="77777777" w:rsidR="00652D17" w:rsidRPr="001A2D64" w:rsidRDefault="00075C8B" w:rsidP="001A2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6</w:t>
      </w:r>
      <w:r w:rsidR="00652D17" w:rsidRPr="001A2D64">
        <w:rPr>
          <w:rFonts w:eastAsia="Times New Roman" w:cstheme="minorHAnsi"/>
          <w:sz w:val="24"/>
          <w:szCs w:val="24"/>
          <w:lang w:eastAsia="pl-PL"/>
        </w:rPr>
        <w:t>. Zobowiązuję(jemy) się do świadczenia usług będących przedmiotem zamówienia w terminie wskazanym w zapytaniu ofertowym.</w:t>
      </w:r>
    </w:p>
    <w:p w14:paraId="1097F502" w14:textId="77777777" w:rsidR="00652D17" w:rsidRPr="001A2D64" w:rsidRDefault="00075C8B" w:rsidP="001A2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t>7</w:t>
      </w:r>
      <w:r w:rsidR="00652D17" w:rsidRPr="001A2D64">
        <w:rPr>
          <w:rFonts w:eastAsia="Times New Roman" w:cstheme="minorHAnsi"/>
          <w:sz w:val="24"/>
          <w:szCs w:val="24"/>
          <w:lang w:eastAsia="pl-PL"/>
        </w:rPr>
        <w:t xml:space="preserve">. Oświadczam(y), że przedstawiona oferta jest ważna minimum </w:t>
      </w:r>
      <w:r w:rsidR="00DA1D65" w:rsidRPr="001A2D64">
        <w:rPr>
          <w:rFonts w:eastAsia="Times New Roman" w:cstheme="minorHAnsi"/>
          <w:sz w:val="24"/>
          <w:szCs w:val="24"/>
          <w:lang w:eastAsia="pl-PL"/>
        </w:rPr>
        <w:t>30 dni liczonych od dnia jej doręczenia do Zamawiającego</w:t>
      </w:r>
      <w:r w:rsidR="00652D17" w:rsidRPr="001A2D64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F0DB4BA" w14:textId="0E3F1DA3" w:rsidR="00391B85" w:rsidRPr="001A2D64" w:rsidRDefault="00075C8B" w:rsidP="001A2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eastAsia="Times New Roman" w:cstheme="minorHAnsi"/>
          <w:sz w:val="24"/>
          <w:szCs w:val="24"/>
          <w:lang w:eastAsia="pl-PL"/>
        </w:rPr>
        <w:lastRenderedPageBreak/>
        <w:t>8</w:t>
      </w:r>
      <w:r w:rsidR="00652D17" w:rsidRPr="001A2D64">
        <w:rPr>
          <w:rFonts w:eastAsia="Times New Roman" w:cstheme="minorHAnsi"/>
          <w:sz w:val="24"/>
          <w:szCs w:val="24"/>
          <w:lang w:eastAsia="pl-PL"/>
        </w:rPr>
        <w:t>. Oświadczam(y), że zobowiązuję(</w:t>
      </w:r>
      <w:proofErr w:type="spellStart"/>
      <w:r w:rsidR="00652D17" w:rsidRPr="001A2D64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="00652D17" w:rsidRPr="001A2D64">
        <w:rPr>
          <w:rFonts w:eastAsia="Times New Roman" w:cstheme="minorHAnsi"/>
          <w:sz w:val="24"/>
          <w:szCs w:val="24"/>
          <w:lang w:eastAsia="pl-PL"/>
        </w:rPr>
        <w:t>) się, w przypadku wyboru niniejszej oferty, do zawarcia umowy, zgodnej z</w:t>
      </w:r>
      <w:r w:rsidRPr="001A2D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52D17" w:rsidRPr="001A2D64">
        <w:rPr>
          <w:rFonts w:eastAsia="Times New Roman" w:cstheme="minorHAnsi"/>
          <w:sz w:val="24"/>
          <w:szCs w:val="24"/>
          <w:lang w:eastAsia="pl-PL"/>
        </w:rPr>
        <w:t>niniejszą ofertą na warunkach określonych w zapytaniu ofertowym i ofercie w</w:t>
      </w:r>
      <w:r w:rsidR="00255F26" w:rsidRPr="001A2D64">
        <w:rPr>
          <w:rFonts w:eastAsia="Times New Roman" w:cstheme="minorHAnsi"/>
          <w:sz w:val="24"/>
          <w:szCs w:val="24"/>
          <w:lang w:eastAsia="pl-PL"/>
        </w:rPr>
        <w:t> </w:t>
      </w:r>
      <w:r w:rsidR="00652D17" w:rsidRPr="001A2D64">
        <w:rPr>
          <w:rFonts w:eastAsia="Times New Roman" w:cstheme="minorHAnsi"/>
          <w:sz w:val="24"/>
          <w:szCs w:val="24"/>
          <w:lang w:eastAsia="pl-PL"/>
        </w:rPr>
        <w:t>miejscu i terminie wyznaczonym przez Zamawiającego.</w:t>
      </w:r>
    </w:p>
    <w:p w14:paraId="5F29179F" w14:textId="79D200D5" w:rsidR="002E0560" w:rsidRPr="001A2D64" w:rsidRDefault="002E0560" w:rsidP="001A2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76DDF3" w14:textId="77777777" w:rsidR="00255F26" w:rsidRPr="001A2D64" w:rsidRDefault="00255F26" w:rsidP="001A2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7C1710" w14:textId="77777777" w:rsidR="002E0560" w:rsidRPr="001A2D64" w:rsidRDefault="002E0560" w:rsidP="001A2D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8CD4AF" w14:textId="67901198" w:rsidR="006F187D" w:rsidRPr="001A2D64" w:rsidRDefault="006F187D" w:rsidP="001A2D64">
      <w:pPr>
        <w:spacing w:line="240" w:lineRule="auto"/>
        <w:ind w:left="5664"/>
        <w:jc w:val="both"/>
        <w:rPr>
          <w:rFonts w:cstheme="minorHAnsi"/>
          <w:sz w:val="24"/>
          <w:szCs w:val="24"/>
        </w:rPr>
      </w:pPr>
      <w:r w:rsidRPr="001A2D64">
        <w:rPr>
          <w:rFonts w:cstheme="minorHAnsi"/>
          <w:sz w:val="24"/>
          <w:szCs w:val="24"/>
        </w:rPr>
        <w:t>____________________________</w:t>
      </w:r>
    </w:p>
    <w:p w14:paraId="68C82DBD" w14:textId="77777777" w:rsidR="006F187D" w:rsidRPr="001A2D64" w:rsidRDefault="00EF04B0" w:rsidP="001A2D64">
      <w:pPr>
        <w:spacing w:line="240" w:lineRule="auto"/>
        <w:ind w:left="566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A2D64">
        <w:rPr>
          <w:rFonts w:cstheme="minorHAnsi"/>
          <w:sz w:val="24"/>
          <w:szCs w:val="24"/>
        </w:rPr>
        <w:t>Podpis osoby upoważnionej do reprezentowania Oferenta</w:t>
      </w:r>
    </w:p>
    <w:sectPr w:rsidR="006F187D" w:rsidRPr="001A2D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D481" w14:textId="77777777" w:rsidR="00F45FF2" w:rsidRDefault="00F45FF2" w:rsidP="00B44888">
      <w:pPr>
        <w:spacing w:after="0" w:line="240" w:lineRule="auto"/>
      </w:pPr>
      <w:r>
        <w:separator/>
      </w:r>
    </w:p>
  </w:endnote>
  <w:endnote w:type="continuationSeparator" w:id="0">
    <w:p w14:paraId="517E60E3" w14:textId="77777777" w:rsidR="00F45FF2" w:rsidRDefault="00F45FF2" w:rsidP="00B4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FE59" w14:textId="77777777" w:rsidR="00F45FF2" w:rsidRDefault="00F45FF2" w:rsidP="00B44888">
      <w:pPr>
        <w:spacing w:after="0" w:line="240" w:lineRule="auto"/>
      </w:pPr>
      <w:r>
        <w:separator/>
      </w:r>
    </w:p>
  </w:footnote>
  <w:footnote w:type="continuationSeparator" w:id="0">
    <w:p w14:paraId="73149445" w14:textId="77777777" w:rsidR="00F45FF2" w:rsidRDefault="00F45FF2" w:rsidP="00B4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39DF" w14:textId="705ABFE8" w:rsidR="00D1226A" w:rsidRPr="00A266E7" w:rsidRDefault="000071D4" w:rsidP="00D1226A">
    <w:pPr>
      <w:pStyle w:val="Nagwek"/>
    </w:pPr>
    <w:r>
      <w:tab/>
    </w:r>
    <w:r w:rsidR="005A3149">
      <w:rPr>
        <w:noProof/>
      </w:rPr>
      <w:drawing>
        <wp:inline distT="0" distB="0" distL="0" distR="0" wp14:anchorId="6481174C" wp14:editId="4767ADBA">
          <wp:extent cx="5735482" cy="6178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882" cy="619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E8BB24" w14:textId="3B36358F" w:rsidR="00E6291D" w:rsidRPr="007767AA" w:rsidRDefault="00E6291D" w:rsidP="000071D4">
    <w:pPr>
      <w:pStyle w:val="Nagwek"/>
      <w:tabs>
        <w:tab w:val="clear" w:pos="4536"/>
        <w:tab w:val="clear" w:pos="9072"/>
        <w:tab w:val="left" w:pos="51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A3A1B"/>
    <w:multiLevelType w:val="hybridMultilevel"/>
    <w:tmpl w:val="2FEE1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63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CE"/>
    <w:rsid w:val="000071D4"/>
    <w:rsid w:val="00075C8B"/>
    <w:rsid w:val="0011416D"/>
    <w:rsid w:val="00163AD8"/>
    <w:rsid w:val="0019158F"/>
    <w:rsid w:val="001A2D64"/>
    <w:rsid w:val="001D332F"/>
    <w:rsid w:val="00225693"/>
    <w:rsid w:val="00255F26"/>
    <w:rsid w:val="00272AC4"/>
    <w:rsid w:val="00290130"/>
    <w:rsid w:val="002B2155"/>
    <w:rsid w:val="002E0560"/>
    <w:rsid w:val="002F55B3"/>
    <w:rsid w:val="00320BCE"/>
    <w:rsid w:val="0034203D"/>
    <w:rsid w:val="00345378"/>
    <w:rsid w:val="00391B85"/>
    <w:rsid w:val="00402730"/>
    <w:rsid w:val="00417D94"/>
    <w:rsid w:val="0043555C"/>
    <w:rsid w:val="00436044"/>
    <w:rsid w:val="00447DAC"/>
    <w:rsid w:val="00473883"/>
    <w:rsid w:val="0052397D"/>
    <w:rsid w:val="005433F6"/>
    <w:rsid w:val="00552950"/>
    <w:rsid w:val="005542CE"/>
    <w:rsid w:val="0059664C"/>
    <w:rsid w:val="005A3149"/>
    <w:rsid w:val="006165F6"/>
    <w:rsid w:val="00645F49"/>
    <w:rsid w:val="00652D17"/>
    <w:rsid w:val="006F187D"/>
    <w:rsid w:val="007114A2"/>
    <w:rsid w:val="007261DD"/>
    <w:rsid w:val="0074095D"/>
    <w:rsid w:val="007767AA"/>
    <w:rsid w:val="00784606"/>
    <w:rsid w:val="00796F6D"/>
    <w:rsid w:val="007E2551"/>
    <w:rsid w:val="008131D7"/>
    <w:rsid w:val="00840B0D"/>
    <w:rsid w:val="00857C57"/>
    <w:rsid w:val="008C2444"/>
    <w:rsid w:val="00913E21"/>
    <w:rsid w:val="009166BE"/>
    <w:rsid w:val="009537DE"/>
    <w:rsid w:val="00967564"/>
    <w:rsid w:val="009E1034"/>
    <w:rsid w:val="00A25F0D"/>
    <w:rsid w:val="00A40AC4"/>
    <w:rsid w:val="00A64C13"/>
    <w:rsid w:val="00B015F9"/>
    <w:rsid w:val="00B44888"/>
    <w:rsid w:val="00B64059"/>
    <w:rsid w:val="00B67AFF"/>
    <w:rsid w:val="00BF1574"/>
    <w:rsid w:val="00BF49C7"/>
    <w:rsid w:val="00D00DC9"/>
    <w:rsid w:val="00D0634D"/>
    <w:rsid w:val="00D1226A"/>
    <w:rsid w:val="00D35FB0"/>
    <w:rsid w:val="00DA1D65"/>
    <w:rsid w:val="00E04D12"/>
    <w:rsid w:val="00E6291D"/>
    <w:rsid w:val="00EB3FF3"/>
    <w:rsid w:val="00EE611C"/>
    <w:rsid w:val="00EF04B0"/>
    <w:rsid w:val="00F23070"/>
    <w:rsid w:val="00F45FF2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390FD"/>
  <w15:chartTrackingRefBased/>
  <w15:docId w15:val="{83409FD4-CF13-4792-B622-E6308DF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F55B3"/>
    <w:rPr>
      <w:color w:val="0000FF"/>
      <w:u w:val="single"/>
    </w:rPr>
  </w:style>
  <w:style w:type="table" w:styleId="Tabela-Siatka">
    <w:name w:val="Table Grid"/>
    <w:basedOn w:val="Standardowy"/>
    <w:uiPriority w:val="39"/>
    <w:rsid w:val="0054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Normalny"/>
    <w:rsid w:val="00272AC4"/>
    <w:pPr>
      <w:tabs>
        <w:tab w:val="left" w:pos="397"/>
      </w:tabs>
      <w:spacing w:after="120" w:line="220" w:lineRule="atLeast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Gesellschaftsname">
    <w:name w:val="Gesellschaftsname"/>
    <w:basedOn w:val="Absender"/>
    <w:next w:val="Normalny"/>
    <w:rsid w:val="00272AC4"/>
    <w:pPr>
      <w:spacing w:before="500" w:after="0"/>
    </w:pPr>
    <w:rPr>
      <w:lang w:val="de-DE"/>
    </w:rPr>
  </w:style>
  <w:style w:type="paragraph" w:styleId="Nagwek">
    <w:name w:val="header"/>
    <w:basedOn w:val="Normalny"/>
    <w:link w:val="NagwekZnak"/>
    <w:unhideWhenUsed/>
    <w:rsid w:val="00B4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888"/>
  </w:style>
  <w:style w:type="paragraph" w:styleId="Stopka">
    <w:name w:val="footer"/>
    <w:basedOn w:val="Normalny"/>
    <w:link w:val="StopkaZnak"/>
    <w:uiPriority w:val="99"/>
    <w:unhideWhenUsed/>
    <w:rsid w:val="00B4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888"/>
  </w:style>
  <w:style w:type="character" w:styleId="Odwoaniedokomentarza">
    <w:name w:val="annotation reference"/>
    <w:basedOn w:val="Domylnaczcionkaakapitu"/>
    <w:uiPriority w:val="99"/>
    <w:semiHidden/>
    <w:unhideWhenUsed/>
    <w:rsid w:val="002E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1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2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6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2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Dąbrowska</dc:creator>
  <cp:keywords/>
  <dc:description/>
  <cp:lastModifiedBy>Jerzy Karasiuk</cp:lastModifiedBy>
  <cp:revision>4</cp:revision>
  <cp:lastPrinted>2017-12-14T13:33:00Z</cp:lastPrinted>
  <dcterms:created xsi:type="dcterms:W3CDTF">2022-07-06T09:39:00Z</dcterms:created>
  <dcterms:modified xsi:type="dcterms:W3CDTF">2022-08-02T08:36:00Z</dcterms:modified>
</cp:coreProperties>
</file>